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EPISTLE FOR THE GODS </w:t>
      </w:r>
    </w:p>
    <w:p w14:paraId="00000002" w14:textId="77777777" w:rsidR="00DA4CAB" w:rsidRDefault="00DA4CAB">
      <w:pPr>
        <w:rPr>
          <w:rFonts w:ascii="Garamond" w:eastAsia="Garamond" w:hAnsi="Garamond" w:cs="Garamond"/>
        </w:rPr>
      </w:pPr>
    </w:p>
    <w:p w14:paraId="00000003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dear god of busted red chuck taylors </w:t>
      </w:r>
    </w:p>
    <w:p w14:paraId="00000004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 are tired let me wash your feet like your son</w:t>
      </w:r>
    </w:p>
    <w:p w14:paraId="00000005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dear god of sons </w:t>
      </w:r>
    </w:p>
    <w:p w14:paraId="00000006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are you father or son first original sin or forgiving sun first</w:t>
      </w:r>
    </w:p>
    <w:p w14:paraId="00000007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will you let me in for dinner even if I lusted after every moment</w:t>
      </w:r>
    </w:p>
    <w:p w14:paraId="00000008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the flashmob of my running away</w:t>
      </w:r>
    </w:p>
    <w:p w14:paraId="00000009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 god of the meal that reminds me of my father’s hands</w:t>
      </w:r>
    </w:p>
    <w:p w14:paraId="0000000A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in this story, bread does not transubstantiate to flesh but to the cliff</w:t>
      </w:r>
    </w:p>
    <w:p w14:paraId="0000000B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where my father found </w:t>
      </w:r>
      <w:r>
        <w:rPr>
          <w:rFonts w:ascii="Garamond" w:eastAsia="Garamond" w:hAnsi="Garamond" w:cs="Garamond"/>
        </w:rPr>
        <w:t>me in the snowstorm</w:t>
      </w:r>
    </w:p>
    <w:p w14:paraId="0000000C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 god of the closet did you get my first letter back in 2015</w:t>
      </w:r>
    </w:p>
    <w:p w14:paraId="0000000D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I’m still there sometimes you are like my favorite neighborhood café</w:t>
      </w:r>
    </w:p>
    <w:p w14:paraId="0000000E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dear god of my smallness </w:t>
      </w:r>
    </w:p>
    <w:p w14:paraId="0000000F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when she told me I had a beautiful smile I surrendered all my ambitions </w:t>
      </w:r>
    </w:p>
    <w:p w14:paraId="00000010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&amp; I </w:t>
      </w:r>
      <w:r>
        <w:rPr>
          <w:rFonts w:ascii="Garamond" w:eastAsia="Garamond" w:hAnsi="Garamond" w:cs="Garamond"/>
        </w:rPr>
        <w:t>wanted to live in the small nook of my dimple</w:t>
      </w:r>
    </w:p>
    <w:p w14:paraId="00000011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 god of californian wildfire who burned down kathryn’s house in santa rosa</w:t>
      </w:r>
    </w:p>
    <w:p w14:paraId="00000012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is every funeral here a homecoming for you</w:t>
      </w:r>
    </w:p>
    <w:p w14:paraId="00000013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dear god of rain </w:t>
      </w:r>
    </w:p>
    <w:p w14:paraId="00000014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the next life do you want to be the storm or the umbrella</w:t>
      </w:r>
    </w:p>
    <w:p w14:paraId="00000015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 god</w:t>
      </w:r>
      <w:r>
        <w:rPr>
          <w:rFonts w:ascii="Garamond" w:eastAsia="Garamond" w:hAnsi="Garamond" w:cs="Garamond"/>
        </w:rPr>
        <w:t xml:space="preserve"> of the two roads diverged in a yellow wood </w:t>
      </w:r>
    </w:p>
    <w:p w14:paraId="00000016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am busy making a third path of my own</w:t>
      </w:r>
    </w:p>
    <w:p w14:paraId="00000017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dear god of yellow </w:t>
      </w:r>
    </w:p>
    <w:p w14:paraId="00000018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burn bravely &amp; let the light of every yellow street lamp be a halo-shaped home </w:t>
      </w:r>
    </w:p>
    <w:p w14:paraId="00000019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for those who cannot return</w:t>
      </w:r>
    </w:p>
    <w:p w14:paraId="0000001A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dear god of second-hand couches </w:t>
      </w:r>
    </w:p>
    <w:p w14:paraId="0000001B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you’re my </w:t>
      </w:r>
      <w:r>
        <w:rPr>
          <w:rFonts w:ascii="Garamond" w:eastAsia="Garamond" w:hAnsi="Garamond" w:cs="Garamond"/>
        </w:rPr>
        <w:t xml:space="preserve">favorite for showing us resurrection exists even for the pagan </w:t>
      </w:r>
    </w:p>
    <w:p w14:paraId="0000001C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 god of generosity</w:t>
      </w:r>
    </w:p>
    <w:p w14:paraId="0000001D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wanted to be you but I’m afraid of giving it all </w:t>
      </w:r>
    </w:p>
    <w:p w14:paraId="0000001E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&amp; saving nothing for myself</w:t>
      </w:r>
    </w:p>
    <w:p w14:paraId="0000001F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&amp; do you have clothes crib car</w:t>
      </w:r>
    </w:p>
    <w:p w14:paraId="00000020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&amp; what did you sacrifice for virtue</w:t>
      </w:r>
    </w:p>
    <w:p w14:paraId="00000021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dear god of vulnerability </w:t>
      </w:r>
    </w:p>
    <w:p w14:paraId="00000022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bow to you under a velvet taffeta of rain</w:t>
      </w:r>
    </w:p>
    <w:p w14:paraId="00000023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a temple perched above my first ancestor’s grave</w:t>
      </w:r>
    </w:p>
    <w:p w14:paraId="00000024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that is where I sing that is where I begin</w:t>
      </w:r>
    </w:p>
    <w:p w14:paraId="00000025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 god of music</w:t>
      </w:r>
    </w:p>
    <w:p w14:paraId="00000026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I saw you in the soft percussion of</w:t>
      </w:r>
      <w:r>
        <w:rPr>
          <w:rFonts w:ascii="Garamond" w:eastAsia="Garamond" w:hAnsi="Garamond" w:cs="Garamond"/>
        </w:rPr>
        <w:t xml:space="preserve"> his scratching his skin his hair</w:t>
      </w:r>
    </w:p>
    <w:p w14:paraId="00000027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then a gulp down his tunnel-throat: a pedal dampens the piano</w:t>
      </w:r>
    </w:p>
    <w:p w14:paraId="00000028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 a concert we forgot to attend  </w:t>
      </w:r>
    </w:p>
    <w:p w14:paraId="00000029" w14:textId="77777777" w:rsidR="00DA4CAB" w:rsidRDefault="00DB44C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&amp; dear god</w:t>
      </w:r>
    </w:p>
    <w:p w14:paraId="0000002A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man on the tv is about to jump from the building</w:t>
      </w:r>
    </w:p>
    <w:p w14:paraId="0000002B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&amp; I am one year away from being born so I must be napping</w:t>
      </w:r>
    </w:p>
    <w:p w14:paraId="0000002C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rig</w:t>
      </w:r>
      <w:r>
        <w:rPr>
          <w:rFonts w:ascii="Garamond" w:eastAsia="Garamond" w:hAnsi="Garamond" w:cs="Garamond"/>
        </w:rPr>
        <w:t xml:space="preserve">ht next to you &amp; why aren’t you catching him </w:t>
      </w:r>
    </w:p>
    <w:p w14:paraId="0000002D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&amp; where are your hands &amp; why is there static superimposed on blood </w:t>
      </w:r>
    </w:p>
    <w:p w14:paraId="0000002E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&amp; men in helmets &amp; grief sparkles across your face like pyrotechnics </w:t>
      </w:r>
    </w:p>
    <w:p w14:paraId="0000002F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&amp; is this why the first language I picked up after birth was tears</w:t>
      </w:r>
    </w:p>
    <w:p w14:paraId="00000030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superimposed on tears &amp; why didn’t you send me there to catch him </w:t>
      </w:r>
    </w:p>
    <w:p w14:paraId="00000031" w14:textId="77777777" w:rsidR="00DA4CAB" w:rsidRDefault="00DB44C2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was all yours</w:t>
      </w:r>
    </w:p>
    <w:p w14:paraId="00000032" w14:textId="77777777" w:rsidR="00DA4CAB" w:rsidRDefault="00DA4CAB"/>
    <w:p w14:paraId="00000033" w14:textId="77777777" w:rsidR="00DA4CAB" w:rsidRDefault="00DA4CAB"/>
    <w:p w14:paraId="00000034" w14:textId="77777777" w:rsidR="00DA4CAB" w:rsidRDefault="00DA4CAB"/>
    <w:p w14:paraId="00000035" w14:textId="77777777" w:rsidR="00DA4CAB" w:rsidRDefault="00DA4CAB"/>
    <w:p w14:paraId="00000036" w14:textId="77777777" w:rsidR="00DA4CAB" w:rsidRDefault="00DA4CAB"/>
    <w:p w14:paraId="00000037" w14:textId="77777777" w:rsidR="00DA4CAB" w:rsidRDefault="00DA4CAB"/>
    <w:p w14:paraId="00000038" w14:textId="77777777" w:rsidR="00DA4CAB" w:rsidRDefault="00DA4CAB"/>
    <w:p w14:paraId="00000039" w14:textId="77777777" w:rsidR="00DA4CAB" w:rsidRDefault="00DA4CAB"/>
    <w:p w14:paraId="0000003A" w14:textId="77777777" w:rsidR="00DA4CAB" w:rsidRDefault="00DA4CAB"/>
    <w:p w14:paraId="0000003B" w14:textId="77777777" w:rsidR="00DA4CAB" w:rsidRDefault="00DA4CAB"/>
    <w:p w14:paraId="0000003C" w14:textId="77777777" w:rsidR="00DA4CAB" w:rsidRDefault="00DA4CAB"/>
    <w:p w14:paraId="0000003D" w14:textId="77777777" w:rsidR="00DA4CAB" w:rsidRDefault="00DA4CAB"/>
    <w:p w14:paraId="0000003E" w14:textId="77777777" w:rsidR="00DA4CAB" w:rsidRDefault="00DA4CAB"/>
    <w:p w14:paraId="0000003F" w14:textId="77777777" w:rsidR="00DA4CAB" w:rsidRDefault="00DA4CAB"/>
    <w:p w14:paraId="00000040" w14:textId="77777777" w:rsidR="00DA4CAB" w:rsidRDefault="00DA4CAB"/>
    <w:p w14:paraId="00000041" w14:textId="77777777" w:rsidR="00DA4CAB" w:rsidRDefault="00DA4CAB"/>
    <w:p w14:paraId="00000042" w14:textId="77777777" w:rsidR="00DA4CAB" w:rsidRDefault="00DA4CAB"/>
    <w:p w14:paraId="00000043" w14:textId="77777777" w:rsidR="00DA4CAB" w:rsidRDefault="00DA4CAB"/>
    <w:p w14:paraId="00000044" w14:textId="77777777" w:rsidR="00DA4CAB" w:rsidRDefault="00DA4CAB"/>
    <w:p w14:paraId="00000045" w14:textId="77777777" w:rsidR="00DA4CAB" w:rsidRDefault="00DA4CAB"/>
    <w:p w14:paraId="00000046" w14:textId="77777777" w:rsidR="00DA4CAB" w:rsidRDefault="00DA4CAB"/>
    <w:p w14:paraId="00000047" w14:textId="77777777" w:rsidR="00DA4CAB" w:rsidRDefault="00DA4CAB"/>
    <w:p w14:paraId="00000048" w14:textId="77777777" w:rsidR="00DA4CAB" w:rsidRDefault="00DA4CAB"/>
    <w:p w14:paraId="00000049" w14:textId="77777777" w:rsidR="00DA4CAB" w:rsidRDefault="00DA4CAB"/>
    <w:p w14:paraId="0000004A" w14:textId="77777777" w:rsidR="00DA4CAB" w:rsidRDefault="00DA4CAB"/>
    <w:p w14:paraId="0000004B" w14:textId="77777777" w:rsidR="00DA4CAB" w:rsidRDefault="00DA4CAB"/>
    <w:p w14:paraId="0000004C" w14:textId="77777777" w:rsidR="00DA4CAB" w:rsidRDefault="00DA4CAB"/>
    <w:p w14:paraId="0000004D" w14:textId="77777777" w:rsidR="00DA4CAB" w:rsidRDefault="00DA4CAB"/>
    <w:p w14:paraId="0000004E" w14:textId="77777777" w:rsidR="00DA4CAB" w:rsidRDefault="00DA4CAB"/>
    <w:p w14:paraId="0000004F" w14:textId="77777777" w:rsidR="00DA4CAB" w:rsidRDefault="00DA4CAB"/>
    <w:p w14:paraId="00000050" w14:textId="77777777" w:rsidR="00DA4CAB" w:rsidRDefault="00DA4CAB"/>
    <w:p w14:paraId="00000051" w14:textId="77777777" w:rsidR="00DA4CAB" w:rsidRDefault="00DA4CAB"/>
    <w:p w14:paraId="00000052" w14:textId="77777777" w:rsidR="00DA4CAB" w:rsidRDefault="00DA4CAB"/>
    <w:p w14:paraId="00000053" w14:textId="77777777" w:rsidR="00DA4CAB" w:rsidRDefault="00DA4CAB"/>
    <w:p w14:paraId="00000054" w14:textId="77777777" w:rsidR="00DA4CAB" w:rsidRDefault="00DA4CAB"/>
    <w:p w14:paraId="00000055" w14:textId="77777777" w:rsidR="00DA4CAB" w:rsidRDefault="00DA4CAB"/>
    <w:p w14:paraId="00000056" w14:textId="77777777" w:rsidR="00DA4CAB" w:rsidRDefault="00DA4CAB"/>
    <w:p w14:paraId="00000057" w14:textId="77777777" w:rsidR="00DA4CAB" w:rsidRDefault="00DA4CAB"/>
    <w:p w14:paraId="00000058" w14:textId="77777777" w:rsidR="00DA4CAB" w:rsidRDefault="00DA4CAB"/>
    <w:p w14:paraId="000000C6" w14:textId="77777777" w:rsidR="00DA4CAB" w:rsidRDefault="00DA4CAB"/>
    <w:sectPr w:rsidR="00DA4C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AB"/>
    <w:rsid w:val="00DA4CAB"/>
    <w:rsid w:val="00D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2195F"/>
  <w15:docId w15:val="{3B5AF822-3FEB-5640-BDC4-2FCCE82E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Amr Hosny</cp:lastModifiedBy>
  <cp:revision>2</cp:revision>
  <dcterms:created xsi:type="dcterms:W3CDTF">2022-08-20T19:08:00Z</dcterms:created>
  <dcterms:modified xsi:type="dcterms:W3CDTF">2022-08-20T19:08:00Z</dcterms:modified>
</cp:coreProperties>
</file>